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412C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中国歌剧舞剧院交响乐团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2026年度招聘</w:t>
      </w:r>
    </w:p>
    <w:p w14:paraId="19FEACFE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打击乐声部乐队片段</w:t>
      </w:r>
    </w:p>
    <w:p w14:paraId="4E09BD2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outlineLvl w:val="2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bookmarkStart w:id="0" w:name="_GoBack"/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 xml:space="preserve">小军鼓 </w:t>
      </w:r>
    </w:p>
    <w:p w14:paraId="71CAA3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苏佩：《黑桃皇后》序曲（方块 95 - 114，方块 284 - 结尾）</w:t>
      </w:r>
    </w:p>
    <w:p w14:paraId="12ED54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里姆斯基-科萨科夫：《天方夜谭》（第三乐章）</w:t>
      </w:r>
    </w:p>
    <w:p w14:paraId="399DB4A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ind w:left="0" w:leftChars="0" w:firstLine="0" w:firstLineChars="0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木琴</w:t>
      </w:r>
    </w:p>
    <w:p w14:paraId="56609F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柯普兰：《阿帕拉契亚之春》</w:t>
      </w:r>
    </w:p>
    <w:p w14:paraId="5E48C7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斯特拉文斯基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：《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火鸟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》序曲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 xml:space="preserve"> 方块 47---48，127---133）)</w:t>
      </w:r>
    </w:p>
    <w:p w14:paraId="7AD05C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outlineLvl w:val="2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3.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 xml:space="preserve"> 钟琴</w:t>
      </w:r>
    </w:p>
    <w:p w14:paraId="63B27A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ind w:firstLine="320" w:firstLineChars="100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莫扎特：《魔笛》第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8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号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，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终曲</w:t>
      </w:r>
    </w:p>
    <w:p w14:paraId="72DB5F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杜卡：《魔法师的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弟子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》（方块 17 - 19, 22 - 24, 26）</w:t>
      </w:r>
    </w:p>
    <w:p w14:paraId="7F4BCD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outlineLvl w:val="2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4.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镲</w:t>
      </w:r>
    </w:p>
    <w:p w14:paraId="3EF2F3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柴可夫斯基：《第四交响曲》（第 263 - 268 小节，第 272 - 29</w:t>
      </w: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</w:rPr>
        <w:t>1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 xml:space="preserve"> 小节）</w:t>
      </w:r>
    </w:p>
    <w:p w14:paraId="6F50B8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outlineLvl w:val="2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val="en-US" w:eastAsia="zh-CN"/>
        </w:rPr>
        <w:t>5.</w:t>
      </w: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 xml:space="preserve"> 大鼓</w:t>
      </w:r>
    </w:p>
    <w:p w14:paraId="20A6C8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斯特拉基斯基：《春之祭》（方块 72 - 78）</w:t>
      </w:r>
    </w:p>
    <w:p w14:paraId="59C102B4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outlineLvl w:val="2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铃鼓</w:t>
      </w:r>
    </w:p>
    <w:p w14:paraId="2EAC3EEA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outlineLvl w:val="2"/>
        <w:rPr>
          <w:rFonts w:ascii="宋体" w:hAnsi="宋体" w:eastAsia="宋体" w:cs="宋体"/>
          <w:b w:val="0"/>
          <w:bCs w:val="0"/>
          <w:kern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kern w:val="0"/>
          <w:sz w:val="32"/>
          <w:szCs w:val="32"/>
        </w:rPr>
        <w:t>德沃夏克：《狂欢节》序曲</w:t>
      </w:r>
    </w:p>
    <w:p w14:paraId="2EE235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00" w:lineRule="exact"/>
        <w:jc w:val="left"/>
        <w:textAlignment w:val="auto"/>
        <w:rPr>
          <w:rFonts w:ascii="宋体" w:hAnsi="宋体" w:eastAsia="宋体" w:cs="宋体"/>
          <w:kern w:val="0"/>
          <w:sz w:val="32"/>
          <w:szCs w:val="32"/>
        </w:rPr>
      </w:pPr>
    </w:p>
    <w:bookmarkEnd w:id="0"/>
    <w:p w14:paraId="024AA6CA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AA17B0"/>
    <w:multiLevelType w:val="singleLevel"/>
    <w:tmpl w:val="87AA17B0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753E052"/>
    <w:multiLevelType w:val="singleLevel"/>
    <w:tmpl w:val="9753E05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63"/>
    <w:rsid w:val="00000D07"/>
    <w:rsid w:val="000501D2"/>
    <w:rsid w:val="00091F61"/>
    <w:rsid w:val="000C493B"/>
    <w:rsid w:val="001303C6"/>
    <w:rsid w:val="00132DAD"/>
    <w:rsid w:val="001D7CA6"/>
    <w:rsid w:val="00231028"/>
    <w:rsid w:val="00247310"/>
    <w:rsid w:val="002B337D"/>
    <w:rsid w:val="002E70B9"/>
    <w:rsid w:val="00307523"/>
    <w:rsid w:val="00350662"/>
    <w:rsid w:val="0038650A"/>
    <w:rsid w:val="003A0AAA"/>
    <w:rsid w:val="004330CD"/>
    <w:rsid w:val="004351AB"/>
    <w:rsid w:val="00444B57"/>
    <w:rsid w:val="00466894"/>
    <w:rsid w:val="00504814"/>
    <w:rsid w:val="00556163"/>
    <w:rsid w:val="005838E5"/>
    <w:rsid w:val="005A5CAE"/>
    <w:rsid w:val="006A05D6"/>
    <w:rsid w:val="00766188"/>
    <w:rsid w:val="007A029E"/>
    <w:rsid w:val="007D6D09"/>
    <w:rsid w:val="00806284"/>
    <w:rsid w:val="0083205D"/>
    <w:rsid w:val="008C2F2D"/>
    <w:rsid w:val="009733CF"/>
    <w:rsid w:val="009C624F"/>
    <w:rsid w:val="009D6273"/>
    <w:rsid w:val="009E29B7"/>
    <w:rsid w:val="00A56293"/>
    <w:rsid w:val="00A74522"/>
    <w:rsid w:val="00AD68C0"/>
    <w:rsid w:val="00B02C73"/>
    <w:rsid w:val="00B81FCE"/>
    <w:rsid w:val="00BC3514"/>
    <w:rsid w:val="00BE3C53"/>
    <w:rsid w:val="00C46903"/>
    <w:rsid w:val="00CD1E54"/>
    <w:rsid w:val="00D73C66"/>
    <w:rsid w:val="00DF239F"/>
    <w:rsid w:val="00E16B4F"/>
    <w:rsid w:val="00E4142B"/>
    <w:rsid w:val="00E83ECA"/>
    <w:rsid w:val="00EA473F"/>
    <w:rsid w:val="00F16CBD"/>
    <w:rsid w:val="00F3450B"/>
    <w:rsid w:val="00F93A48"/>
    <w:rsid w:val="00FC2B90"/>
    <w:rsid w:val="414A33DD"/>
    <w:rsid w:val="589A03B1"/>
    <w:rsid w:val="5E1D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页眉 字符"/>
    <w:basedOn w:val="16"/>
    <w:link w:val="12"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657</Characters>
  <Lines>10</Lines>
  <Paragraphs>2</Paragraphs>
  <TotalTime>126</TotalTime>
  <ScaleCrop>false</ScaleCrop>
  <LinksUpToDate>false</LinksUpToDate>
  <CharactersWithSpaces>765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2026-04-01T12:26:00Z</dcterms:created>
  <dc:creator>亚庆 郭</dc:creator>
  <cp:lastModifiedBy>童畅同志，起床!</cp:lastModifiedBy>
  <cp:lastPrinted>2026-04-14T09:15:32Z</cp:lastPrinted>
  <dcterms:modified xsi:type="dcterms:W3CDTF">2026-04-14T09:17:04Z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eyJoZGlkIjoiYWFjYmUyMzhjZDYxYjRkNWNhZjdjNDNlNzBlZDMyZmMiLCJ1c2VySWQiOiI1ODkzOTY4OTgifQ==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06EC3D69621F436F84410AAF49DA993F_13</vt:lpwstr>
  </property>
</Properties>
</file>